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97D" w14:textId="77777777" w:rsidR="00742B96" w:rsidRPr="00B032FF" w:rsidRDefault="00742B96">
      <w:pPr>
        <w:rPr>
          <w:sz w:val="18"/>
          <w:szCs w:val="18"/>
          <w:lang w:val="en-US"/>
        </w:rPr>
      </w:pPr>
    </w:p>
    <w:p w14:paraId="49B25F80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14:paraId="40E5015B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B068917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61E29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F7FC676" w14:textId="77777777" w:rsidR="00742B96" w:rsidRPr="00AE78B5" w:rsidRDefault="00742B96">
            <w:pPr>
              <w:pStyle w:val="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D8637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A42D4A9" w14:textId="77777777" w:rsidR="00742B96" w:rsidRPr="00AE78B5" w:rsidRDefault="00742B96">
            <w:pPr>
              <w:pStyle w:val="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6595F468" w14:textId="77777777" w:rsidTr="00613B2B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1CF1C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330D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5E034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70FE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39985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3C2C8A74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4CE1977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liberal in NV, less so in Vul. Responses: nat. 2 level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3C25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339B2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458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D8EB49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745E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D1AED2" w14:textId="77777777" w:rsidR="00742B96" w:rsidRPr="00AE78B5" w:rsidRDefault="00742B96" w:rsidP="00613B2B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Pr="00CD5A2C">
              <w:rPr>
                <w:b/>
                <w:sz w:val="16"/>
                <w:szCs w:val="16"/>
              </w:rPr>
              <w:t xml:space="preserve"> </w:t>
            </w:r>
            <w:r w:rsidR="00CD5A2C" w:rsidRPr="00CD5A2C">
              <w:rPr>
                <w:b/>
                <w:sz w:val="16"/>
                <w:szCs w:val="16"/>
              </w:rPr>
              <w:t xml:space="preserve">Green </w:t>
            </w:r>
          </w:p>
        </w:tc>
      </w:tr>
      <w:tr w:rsidR="00742B96" w:rsidRPr="00AE78B5" w14:paraId="1EA10CEA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3C847A7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NF, 1 and 3 levels F. After opponents'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>, transfer approach.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19E6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D66287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CD14" w14:textId="77777777" w:rsidR="00742B96" w:rsidRPr="00AE78B5" w:rsidRDefault="00B03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E51A7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F684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FF77BA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613B2B">
              <w:rPr>
                <w:b/>
                <w:sz w:val="18"/>
                <w:szCs w:val="18"/>
              </w:rPr>
              <w:t>Israel</w:t>
            </w:r>
          </w:p>
        </w:tc>
      </w:tr>
      <w:tr w:rsidR="00742B96" w:rsidRPr="00AE78B5" w14:paraId="544871B8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379278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E3A8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497BF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3127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BAC7D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512E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62D313" w14:textId="77777777" w:rsidR="00742B96" w:rsidRPr="00AE78B5" w:rsidRDefault="00613B2B" w:rsidP="007F055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PLAYERS: Amir </w:t>
            </w:r>
            <w:proofErr w:type="spellStart"/>
            <w:r>
              <w:rPr>
                <w:b/>
                <w:sz w:val="18"/>
                <w:szCs w:val="18"/>
              </w:rPr>
              <w:t>Ezion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r w:rsidR="007F055C">
              <w:rPr>
                <w:b/>
                <w:sz w:val="18"/>
                <w:szCs w:val="18"/>
              </w:rPr>
              <w:t xml:space="preserve">Lior </w:t>
            </w:r>
            <w:proofErr w:type="spellStart"/>
            <w:r w:rsidR="007F055C">
              <w:rPr>
                <w:b/>
                <w:sz w:val="18"/>
                <w:szCs w:val="18"/>
              </w:rPr>
              <w:t>Urman</w:t>
            </w:r>
            <w:proofErr w:type="spellEnd"/>
          </w:p>
        </w:tc>
      </w:tr>
      <w:tr w:rsidR="00742B96" w:rsidRPr="00AE78B5" w14:paraId="796D98B7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A3F766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85E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81716" w14:textId="77777777"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8B2C" w14:textId="77777777" w:rsidR="00742B96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D9EB47" w14:textId="77777777" w:rsidR="00742B96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3E9E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D0CDA2" w14:textId="77777777" w:rsidR="00742B96" w:rsidRPr="00AE78B5" w:rsidRDefault="0020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</w:t>
            </w:r>
            <w:r w:rsidR="00613B2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613B2B">
              <w:rPr>
                <w:sz w:val="18"/>
                <w:szCs w:val="18"/>
              </w:rPr>
              <w:t>All</w:t>
            </w:r>
          </w:p>
        </w:tc>
      </w:tr>
      <w:tr w:rsidR="00742B96" w:rsidRPr="00AE78B5" w14:paraId="433B4018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C888EA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5855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69515E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 w:rsidR="00F019B2">
              <w:rPr>
                <w:sz w:val="18"/>
                <w:szCs w:val="18"/>
              </w:rPr>
              <w:t xml:space="preserve"> In certain positions in subsequent play, S.P. or count returns.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3592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08E2D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</w:tr>
      <w:tr w:rsidR="00742B96" w:rsidRPr="00AE78B5" w14:paraId="7970EFD8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316BA3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21C6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398300" w14:textId="77777777" w:rsidR="00742B96" w:rsidRPr="00AE78B5" w:rsidRDefault="003E4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Rusinow</w:t>
            </w:r>
            <w:proofErr w:type="spellEnd"/>
            <w:r>
              <w:rPr>
                <w:sz w:val="18"/>
                <w:szCs w:val="18"/>
              </w:rPr>
              <w:t xml:space="preserve"> leads in certain positions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3651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96E1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717D5CF3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E37F6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5DA5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727AE" w14:textId="77777777" w:rsidR="00742B96" w:rsidRPr="00AE78B5" w:rsidRDefault="00742B96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A2EC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4A607535" w14:textId="77777777" w:rsidR="00742B96" w:rsidRPr="00AE78B5" w:rsidRDefault="00742B96">
            <w:pPr>
              <w:pStyle w:val="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14:paraId="0F84DB2B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163C94A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on. Transfer to opponents' major: scrambling.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E153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2EEFD5A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41E3AA14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56008F44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500E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7F80E95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23792916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6D8C06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95F8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3B33F9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2E9AA96B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AK combinations (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E623E7E" w14:textId="77777777" w:rsidR="00742B96" w:rsidRPr="00AE78B5" w:rsidRDefault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</w:t>
            </w:r>
            <w:proofErr w:type="spellStart"/>
            <w:r>
              <w:rPr>
                <w:sz w:val="18"/>
                <w:szCs w:val="18"/>
              </w:rPr>
              <w:t>fot</w:t>
            </w:r>
            <w:proofErr w:type="spellEnd"/>
            <w:r>
              <w:rPr>
                <w:sz w:val="18"/>
                <w:szCs w:val="18"/>
              </w:rPr>
              <w:t xml:space="preserve"> Att.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452B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2E5584C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14:paraId="50794D1B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A2A03C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02B3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AE66D6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44FF66B3" w14:textId="77777777" w:rsidR="00742B96" w:rsidRPr="00AE78B5" w:rsidRDefault="00613B2B" w:rsidP="00F01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 or rarely AK (</w:t>
            </w:r>
            <w:proofErr w:type="spellStart"/>
            <w:r w:rsidR="00F019B2"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513C4E9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lead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5D6F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DC59886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2/1, Strong NT, short Club</w:t>
            </w:r>
          </w:p>
        </w:tc>
      </w:tr>
      <w:tr w:rsidR="006B12CC" w:rsidRPr="00AE78B5" w14:paraId="3324C9B7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88FEB6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601F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CC73CA0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726D874F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Nat, no 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EECE2F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Could have higher </w:t>
            </w:r>
            <w:proofErr w:type="spellStart"/>
            <w:r>
              <w:rPr>
                <w:sz w:val="18"/>
                <w:szCs w:val="18"/>
              </w:rPr>
              <w:t>honor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B6AD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6CF20A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A2846A9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55B2E8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58C1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3AD643D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5DEB7657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JTx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JTxx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D27BCF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JTx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JTxx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88BD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969C7F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13B2B" w:rsidRPr="00AE78B5" w14:paraId="26D40FCB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BA0A2" w14:textId="77777777" w:rsidR="00613B2B" w:rsidRPr="00AE78B5" w:rsidRDefault="00613B2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E152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13E831C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3638B25F" w14:textId="77777777" w:rsidR="00613B2B" w:rsidRPr="00AE78B5" w:rsidRDefault="00CA4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</w:t>
            </w:r>
            <w:r w:rsidR="00B70DC4">
              <w:rPr>
                <w:sz w:val="18"/>
                <w:szCs w:val="18"/>
              </w:rPr>
              <w:t>2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81FC140" w14:textId="77777777" w:rsidR="00613B2B" w:rsidRPr="00AE78B5" w:rsidRDefault="00CA4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58CD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837FC3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70497E2A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06EA69B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Weak. Somewhat liberal in NV, std otherwise. 2N unusual.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A433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EF0F2E3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5CA2D5DD" w14:textId="77777777" w:rsidR="00613B2B" w:rsidRPr="00AE78B5" w:rsidRDefault="00CA4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DF37299" w14:textId="77777777" w:rsidR="00613B2B" w:rsidRPr="00AE78B5" w:rsidRDefault="00CA4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0465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716C9D2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474BD500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E79FB4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9D3E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632D0C1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467F70C7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216550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8424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6A4B1F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5881ED67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3374867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1645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73D458E4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4630E80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57301F1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57FF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5ABBD1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6AAECD0B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7D5E5D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  <w:r>
              <w:rPr>
                <w:sz w:val="18"/>
                <w:szCs w:val="18"/>
              </w:rPr>
              <w:t>Constructive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9D65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1EA62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96C5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CE556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2943F162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D1887" w14:textId="77777777" w:rsidR="00613B2B" w:rsidRPr="00AE78B5" w:rsidRDefault="00613B2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2E4B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A2CE2A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6FFCD8E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6E7D6C7E" w14:textId="77777777" w:rsidR="00613B2B" w:rsidRPr="00AE78B5" w:rsidRDefault="00613B2B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5CB8088B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CB68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43B4E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613B2B" w:rsidRPr="00AE78B5" w14:paraId="3AA5A635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E901279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Michaels: showing majors or M+ undisclosed minor depending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1659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442AC64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6CDC590F" w14:textId="77777777" w:rsidR="00613B2B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C518165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3DDDDD94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A411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9F016C0" w14:textId="77777777" w:rsidR="00613B2B" w:rsidRPr="00F019B2" w:rsidRDefault="00613B2B">
            <w:pPr>
              <w:rPr>
                <w:sz w:val="18"/>
                <w:szCs w:val="18"/>
                <w:lang w:val="en-US" w:bidi="he-IL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opening =</w:t>
            </w:r>
            <w:r w:rsidR="00B032FF">
              <w:rPr>
                <w:sz w:val="18"/>
                <w:szCs w:val="18"/>
              </w:rPr>
              <w:t xml:space="preserve"> 6+</w:t>
            </w:r>
            <w:r w:rsidR="00B032FF" w:rsidRPr="00AE78B5">
              <w:rPr>
                <w:sz w:val="18"/>
                <w:szCs w:val="18"/>
              </w:rPr>
              <w:sym w:font="Symbol" w:char="F0A9"/>
            </w:r>
            <w:r w:rsidR="00B032FF">
              <w:rPr>
                <w:sz w:val="18"/>
                <w:szCs w:val="18"/>
                <w:lang w:val="en-US" w:bidi="he-IL"/>
              </w:rPr>
              <w:t>, 5-</w:t>
            </w:r>
            <w:r w:rsidR="00B70DC4">
              <w:rPr>
                <w:sz w:val="18"/>
                <w:szCs w:val="18"/>
                <w:lang w:val="en-US" w:bidi="he-IL"/>
              </w:rPr>
              <w:t>11</w:t>
            </w:r>
          </w:p>
        </w:tc>
      </w:tr>
      <w:tr w:rsidR="00613B2B" w:rsidRPr="00AE78B5" w14:paraId="580AAA06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FE60CA7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opening. Over short 1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plays the role of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054D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1444EDE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14:paraId="44927769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</w:tcPr>
          <w:p w14:paraId="41FBCC0A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3CF6DC0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261F2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1648338" w14:textId="77777777" w:rsidR="00613B2B" w:rsidRPr="00AE78B5" w:rsidRDefault="00613B2B" w:rsidP="00F019B2">
            <w:pPr>
              <w:rPr>
                <w:rFonts w:hint="cs"/>
                <w:sz w:val="18"/>
                <w:szCs w:val="18"/>
                <w:lang w:bidi="he-IL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opening = 6+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</w:t>
            </w:r>
            <w:r w:rsidR="00B70DC4">
              <w:rPr>
                <w:sz w:val="18"/>
                <w:szCs w:val="18"/>
              </w:rPr>
              <w:t>5-11</w:t>
            </w:r>
          </w:p>
        </w:tc>
      </w:tr>
      <w:tr w:rsidR="00613B2B" w:rsidRPr="00AE78B5" w14:paraId="63397109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C29883D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Style: sound in </w:t>
            </w:r>
            <w:proofErr w:type="spellStart"/>
            <w:r>
              <w:rPr>
                <w:sz w:val="18"/>
                <w:szCs w:val="18"/>
              </w:rPr>
              <w:t>Vul</w:t>
            </w:r>
            <w:proofErr w:type="spellEnd"/>
            <w:r>
              <w:rPr>
                <w:sz w:val="18"/>
                <w:szCs w:val="18"/>
              </w:rPr>
              <w:t>, less so in NV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C60C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2F8A8BB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186DAE88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701" w:type="dxa"/>
            <w:gridSpan w:val="2"/>
          </w:tcPr>
          <w:p w14:paraId="42CD4B6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8D2C7D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A8FD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C7D6FDE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opening =</w:t>
            </w:r>
            <w:r w:rsidR="00B70DC4">
              <w:rPr>
                <w:sz w:val="18"/>
                <w:szCs w:val="18"/>
              </w:rPr>
              <w:t xml:space="preserve"> Both Majors NV , 6+</w:t>
            </w:r>
            <w:r w:rsidR="00B70DC4">
              <w:rPr>
                <w:sz w:val="18"/>
                <w:szCs w:val="18"/>
              </w:rPr>
              <w:sym w:font="Symbol" w:char="F0A8"/>
            </w:r>
            <w:r w:rsidR="00B70DC4">
              <w:rPr>
                <w:sz w:val="18"/>
                <w:szCs w:val="18"/>
              </w:rPr>
              <w:t xml:space="preserve"> 5-11 when </w:t>
            </w:r>
            <w:proofErr w:type="spellStart"/>
            <w:r w:rsidR="00B70DC4">
              <w:rPr>
                <w:sz w:val="18"/>
                <w:szCs w:val="18"/>
              </w:rPr>
              <w:t>Vul</w:t>
            </w:r>
            <w:proofErr w:type="spellEnd"/>
          </w:p>
        </w:tc>
      </w:tr>
      <w:tr w:rsidR="00613B2B" w:rsidRPr="00AE78B5" w14:paraId="3F26033A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25ADC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Responses: nat.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475A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93339D2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D3E3489" w14:textId="77777777" w:rsidR="00613B2B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701" w:type="dxa"/>
            <w:gridSpan w:val="2"/>
          </w:tcPr>
          <w:p w14:paraId="1672405E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(low enc)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381C0C66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46C0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5808974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NV openings in all levels.</w:t>
            </w:r>
          </w:p>
        </w:tc>
      </w:tr>
      <w:tr w:rsidR="00613B2B" w:rsidRPr="00AE78B5" w14:paraId="720CCD7E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6AAFA" w14:textId="77777777" w:rsidR="00613B2B" w:rsidRPr="00AE78B5" w:rsidRDefault="00613B2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78B5">
              <w:rPr>
                <w:b/>
                <w:sz w:val="18"/>
                <w:szCs w:val="18"/>
              </w:rPr>
              <w:t>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A09A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3881BE96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647955AF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</w:tcPr>
          <w:p w14:paraId="1DD90892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A2A9565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1FAB0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CEB1837" w14:textId="77777777" w:rsidR="00613B2B" w:rsidRPr="00AE78B5" w:rsidRDefault="00B70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346">
              <w:rPr>
                <w:sz w:val="18"/>
                <w:szCs w:val="18"/>
              </w:rPr>
              <w:t xml:space="preserve"> </w:t>
            </w:r>
            <w:proofErr w:type="spellStart"/>
            <w:r w:rsidR="00072346">
              <w:rPr>
                <w:sz w:val="18"/>
                <w:szCs w:val="18"/>
              </w:rPr>
              <w:t>pos</w:t>
            </w:r>
            <w:proofErr w:type="spellEnd"/>
            <w:r w:rsidR="00072346">
              <w:rPr>
                <w:sz w:val="18"/>
                <w:szCs w:val="18"/>
              </w:rPr>
              <w:t xml:space="preserve"> NV </w:t>
            </w:r>
            <w:proofErr w:type="spellStart"/>
            <w:r w:rsidR="00072346">
              <w:rPr>
                <w:sz w:val="18"/>
                <w:szCs w:val="18"/>
              </w:rPr>
              <w:t>preempt</w:t>
            </w:r>
            <w:proofErr w:type="spellEnd"/>
            <w:r w:rsidR="00072346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Very Light (up to 8 points)</w:t>
            </w:r>
          </w:p>
        </w:tc>
      </w:tr>
      <w:tr w:rsidR="00613B2B" w:rsidRPr="00AE78B5" w14:paraId="75D1288D" w14:textId="77777777" w:rsidTr="006B12CC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03460F8" w14:textId="77777777" w:rsidR="00613B2B" w:rsidRPr="00613B2B" w:rsidRDefault="00613B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Always:</w:t>
            </w:r>
            <w:r>
              <w:rPr>
                <w:sz w:val="18"/>
                <w:szCs w:val="18"/>
              </w:rPr>
              <w:t xml:space="preserve"> 2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Both Majors, </w:t>
            </w: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1 Majors, 2M= 5+M +4+m.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8F03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4EA4845C" w14:textId="77777777" w:rsidR="00613B2B" w:rsidRPr="00AE78B5" w:rsidRDefault="00613B2B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1876AC78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1BC3326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2A71D68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0314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5AFD6D2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463D8860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40DA992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 weak NT (not containing 16),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= Points (14+ or so).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F4C1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86C02E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  <w:r>
              <w:rPr>
                <w:sz w:val="18"/>
                <w:szCs w:val="18"/>
              </w:rPr>
              <w:t>Natural S/P, UDCA, Italian in discard.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79CE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99AE48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727FE247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1A59E6C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strong NT :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= 4M, 5+m.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B5D0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C3CB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31A2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6EBE1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6C84EF84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F18C12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66BF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583C5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0BBF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908AA9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3123768A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2E58F8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0933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5DDCA3B" w14:textId="77777777" w:rsidR="00613B2B" w:rsidRPr="00AE78B5" w:rsidRDefault="00613B2B">
            <w:pPr>
              <w:pStyle w:val="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3F3F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D2AC2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7324BB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87573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98C9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4403F5E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E098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AC0024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67DFA7D6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B6F22" w14:textId="77777777" w:rsidR="00613B2B" w:rsidRPr="00AE78B5" w:rsidRDefault="00613B2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34FF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027DA" w14:textId="77777777" w:rsidR="00613B2B" w:rsidRPr="00AE78B5" w:rsidRDefault="00613B2B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59D9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24BFAC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01BEEC9F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36A1F9" w14:textId="77777777" w:rsidR="00613B2B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t.o.</w:t>
            </w:r>
            <w:proofErr w:type="spellEnd"/>
            <w:r>
              <w:rPr>
                <w:sz w:val="18"/>
                <w:szCs w:val="18"/>
              </w:rPr>
              <w:t>, jumps constructive or leaping Michaels.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0902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3D6A83E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Aggressive, natural responses.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1336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21DF14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2794D503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488348E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(3M)-4m = leaping Michaels. NT up to 3N is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>, above, 2 suiter.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4E62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C0F653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A445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00CD6B0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4B77A303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BC9AFA" w14:textId="77777777" w:rsidR="00613B2B" w:rsidRPr="00AE78B5" w:rsidRDefault="003E4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over natural 2m openings.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215D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05D2C6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D4DF2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2437A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0C4D237C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57D69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8FE6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63DC4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57D9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7B094E7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613B2B" w:rsidRPr="00AE78B5" w14:paraId="7D724C25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56FD0E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Majors, NT = minors.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6AD9E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AF74B2" w14:textId="77777777" w:rsidR="00613B2B" w:rsidRPr="00AE78B5" w:rsidRDefault="00613B2B">
            <w:pPr>
              <w:pStyle w:val="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C928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72E11EC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low-level situation, up to </w:t>
            </w: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. Frequent protection of our </w:t>
            </w:r>
          </w:p>
        </w:tc>
      </w:tr>
      <w:tr w:rsidR="00613B2B" w:rsidRPr="00AE78B5" w14:paraId="05A89840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4E0173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832F0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F6E85F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, Negative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, Responsive Dbl. In competition, usually </w:t>
            </w:r>
            <w:proofErr w:type="spellStart"/>
            <w:r>
              <w:rPr>
                <w:sz w:val="18"/>
                <w:szCs w:val="18"/>
              </w:rPr>
              <w:t>t.o.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D4D6B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ECFD197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vulnerable game.</w:t>
            </w:r>
          </w:p>
        </w:tc>
      </w:tr>
      <w:tr w:rsidR="00613B2B" w:rsidRPr="00AE78B5" w14:paraId="19EC6FA0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E5959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94AA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AA1BF5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70C54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CE0DF8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079DF230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31356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9854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7CB2075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8E14D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7D814AD" w14:textId="77777777" w:rsidR="00613B2B" w:rsidRPr="00AE78B5" w:rsidRDefault="00613B2B">
            <w:pPr>
              <w:pStyle w:val="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613B2B" w:rsidRPr="00AE78B5" w14:paraId="68DFA0EC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60DDE6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Following 1M opening, transfer approach. In general,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D9ED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D327EB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4BEB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385A38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7AF96A83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2D7BFD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 = business, else natural.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A753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86FDD2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40C1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2D0AFE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13B2B" w:rsidRPr="00AE78B5" w14:paraId="2743FA97" w14:textId="77777777" w:rsidTr="00613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820D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91D977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06486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2D4EA8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F650A" w14:textId="77777777" w:rsidR="00613B2B" w:rsidRPr="00613B2B" w:rsidRDefault="00613B2B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Rather rare</w:t>
            </w:r>
          </w:p>
        </w:tc>
      </w:tr>
    </w:tbl>
    <w:p w14:paraId="75F1310B" w14:textId="77777777" w:rsidR="00742B96" w:rsidRPr="00AE78B5" w:rsidRDefault="00742B96">
      <w:pPr>
        <w:rPr>
          <w:sz w:val="18"/>
          <w:szCs w:val="18"/>
        </w:rPr>
      </w:pPr>
    </w:p>
    <w:p w14:paraId="40F36A0F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AE78B5" w14:paraId="3A246F3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55388D0D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588102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7FDF84BF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3CF48D9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0CE8E3F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5D7DB20C" w14:textId="77777777" w:rsidR="00742B96" w:rsidRPr="00AE78B5" w:rsidRDefault="00742B96">
            <w:pPr>
              <w:pStyle w:val="3"/>
              <w:rPr>
                <w:sz w:val="18"/>
                <w:szCs w:val="18"/>
              </w:rPr>
            </w:pPr>
          </w:p>
        </w:tc>
      </w:tr>
      <w:tr w:rsidR="00742B96" w:rsidRPr="00AE78B5" w14:paraId="125D727A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22CB90A9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6796AA6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AFD588B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43A9819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66E9DB7C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4960D2C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7B8424C0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782DCCD" w14:textId="77777777"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14:paraId="03FEC6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FD692B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5B86EF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F85B321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735B1B6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EF59DB" w14:textId="77777777" w:rsidR="00742B96" w:rsidRPr="00613B2B" w:rsidRDefault="00613B2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Bal: 12-14 or 18-19 </w:t>
            </w:r>
            <w:r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656C5A7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overall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E9801E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XYZ structure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E4F7AE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in some sequences</w:t>
            </w:r>
          </w:p>
        </w:tc>
      </w:tr>
      <w:tr w:rsidR="00F46798" w:rsidRPr="00AE78B5" w14:paraId="4AA72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22172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E062E8" w14:textId="77777777" w:rsidR="00F46798" w:rsidRPr="00AE78B5" w:rsidRDefault="00F46798" w:rsidP="00613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3F294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1FA88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9199DD" w14:textId="77777777" w:rsidR="00F46798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Unbal</w:t>
            </w:r>
            <w:proofErr w:type="spellEnd"/>
            <w:r>
              <w:rPr>
                <w:sz w:val="18"/>
                <w:szCs w:val="18"/>
              </w:rPr>
              <w:t>: 5+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or 4414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C8841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77F05F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EE3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1961F3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8AD65D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4E6A1A" w14:textId="77777777" w:rsidR="00742B96" w:rsidRPr="00AE78B5" w:rsidRDefault="00742B96" w:rsidP="00613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4949C0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9F3094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1771D5" w14:textId="77777777" w:rsidR="00742B96" w:rsidRPr="00AE78B5" w:rsidRDefault="00613B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Unbal</w:t>
            </w:r>
            <w:proofErr w:type="spellEnd"/>
            <w:r>
              <w:rPr>
                <w:sz w:val="18"/>
                <w:szCs w:val="18"/>
              </w:rPr>
              <w:t xml:space="preserve"> or sometimes 5332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76F0F1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overall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060B11" w14:textId="77777777" w:rsidR="00742B96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XYZ structure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369E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14:paraId="3793E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CFB3F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43891BC" w14:textId="77777777" w:rsidR="00F46798" w:rsidRPr="00AE78B5" w:rsidRDefault="00F46798" w:rsidP="00613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93B7BD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A0AB6D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814C70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024DDA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57C4F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2B9F8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613B2B" w:rsidRPr="00AE78B5" w14:paraId="4B193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B394EB" w14:textId="77777777" w:rsidR="00613B2B" w:rsidRPr="00AE78B5" w:rsidRDefault="00613B2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764CED7" w14:textId="77777777" w:rsidR="00613B2B" w:rsidRPr="00AE78B5" w:rsidRDefault="00613B2B" w:rsidP="00613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15FF549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51A990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CE2F46B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 Range within Std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9C7977F" w14:textId="77777777" w:rsidR="00613B2B" w:rsidRPr="00FA391D" w:rsidRDefault="00613B2B" w:rsidP="00CA478C">
            <w:pPr>
              <w:rPr>
                <w:sz w:val="18"/>
                <w:szCs w:val="18"/>
                <w:lang w:val="en-US" w:bidi="he-IL"/>
              </w:rPr>
            </w:pPr>
            <w:r>
              <w:rPr>
                <w:sz w:val="18"/>
                <w:szCs w:val="18"/>
              </w:rPr>
              <w:t xml:space="preserve">2/1, 2 level support </w:t>
            </w:r>
            <w:r w:rsidR="00CA478C">
              <w:rPr>
                <w:sz w:val="18"/>
                <w:szCs w:val="18"/>
              </w:rPr>
              <w:t>standard</w:t>
            </w:r>
            <w:r>
              <w:rPr>
                <w:sz w:val="18"/>
                <w:szCs w:val="18"/>
              </w:rPr>
              <w:t xml:space="preserve">, </w:t>
            </w:r>
            <w:r w:rsidR="00CA478C">
              <w:rPr>
                <w:sz w:val="18"/>
                <w:szCs w:val="18"/>
              </w:rPr>
              <w:t>system</w:t>
            </w:r>
            <w:r w:rsidR="00FA391D">
              <w:rPr>
                <w:sz w:val="18"/>
                <w:szCs w:val="18"/>
                <w:lang w:val="en-US" w:bidi="he-IL"/>
              </w:rPr>
              <w:t>,3</w:t>
            </w:r>
            <w:r w:rsidR="00FA391D" w:rsidRPr="00AE78B5">
              <w:rPr>
                <w:sz w:val="18"/>
                <w:szCs w:val="18"/>
              </w:rPr>
              <w:sym w:font="Symbol" w:char="F0A7"/>
            </w:r>
            <w:r w:rsidR="00FA391D">
              <w:rPr>
                <w:sz w:val="18"/>
                <w:szCs w:val="18"/>
              </w:rPr>
              <w:t xml:space="preserve">= </w:t>
            </w:r>
            <w:r w:rsidR="00FA391D" w:rsidRPr="00AE78B5">
              <w:rPr>
                <w:sz w:val="18"/>
                <w:szCs w:val="18"/>
              </w:rPr>
              <w:sym w:font="Symbol" w:char="F0A9"/>
            </w:r>
            <w:r w:rsidR="00FA391D">
              <w:rPr>
                <w:sz w:val="18"/>
                <w:szCs w:val="18"/>
              </w:rPr>
              <w:t xml:space="preserve"> </w:t>
            </w:r>
            <w:proofErr w:type="spellStart"/>
            <w:r w:rsidR="00FA391D">
              <w:rPr>
                <w:sz w:val="18"/>
                <w:szCs w:val="18"/>
              </w:rPr>
              <w:t>inv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0BA8D2" w14:textId="77777777" w:rsidR="00613B2B" w:rsidRPr="00AE78B5" w:rsidRDefault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any GF rest Nat.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585749" w14:textId="77777777" w:rsidR="00613B2B" w:rsidRPr="00AE78B5" w:rsidRDefault="0061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Drury</w:t>
            </w:r>
          </w:p>
        </w:tc>
      </w:tr>
      <w:tr w:rsidR="00613B2B" w:rsidRPr="00AE78B5" w14:paraId="097DAA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E8F5F1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12FDE8B" w14:textId="77777777" w:rsidR="00613B2B" w:rsidRPr="00AE78B5" w:rsidRDefault="00613B2B" w:rsidP="00613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479329F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897B31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EBF2B1A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6E55239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6901D03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B5E0CC" w14:textId="77777777" w:rsidR="00613B2B" w:rsidRPr="00AE78B5" w:rsidRDefault="00613B2B">
            <w:pPr>
              <w:rPr>
                <w:sz w:val="18"/>
                <w:szCs w:val="18"/>
              </w:rPr>
            </w:pPr>
          </w:p>
        </w:tc>
      </w:tr>
      <w:tr w:rsidR="006B12CC" w:rsidRPr="00AE78B5" w14:paraId="15AE5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FE34E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73FC6A7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4B4B48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37DAFC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7CD22E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 Range within Std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3C01DC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2/1, 2 level support standard, system</w:t>
            </w:r>
            <w:r w:rsidR="00FA391D">
              <w:rPr>
                <w:sz w:val="18"/>
                <w:szCs w:val="18"/>
              </w:rPr>
              <w:t xml:space="preserve">, </w:t>
            </w:r>
            <w:r w:rsidR="00FA391D">
              <w:rPr>
                <w:sz w:val="18"/>
                <w:szCs w:val="18"/>
                <w:lang w:val="en-US" w:bidi="he-IL"/>
              </w:rPr>
              <w:t>3</w:t>
            </w:r>
            <w:r w:rsidR="00FA391D" w:rsidRPr="00AE78B5">
              <w:rPr>
                <w:sz w:val="18"/>
                <w:szCs w:val="18"/>
              </w:rPr>
              <w:sym w:font="Symbol" w:char="F0A7"/>
            </w:r>
            <w:r w:rsidR="00FA391D">
              <w:rPr>
                <w:sz w:val="18"/>
                <w:szCs w:val="18"/>
              </w:rPr>
              <w:t xml:space="preserve">= </w:t>
            </w:r>
            <w:r w:rsidR="00FA391D" w:rsidRPr="00AE78B5">
              <w:rPr>
                <w:sz w:val="18"/>
                <w:szCs w:val="18"/>
              </w:rPr>
              <w:sym w:font="Symbol" w:char="F0AA"/>
            </w:r>
            <w:r w:rsidR="00FA391D">
              <w:rPr>
                <w:sz w:val="18"/>
                <w:szCs w:val="18"/>
              </w:rPr>
              <w:t xml:space="preserve"> </w:t>
            </w:r>
            <w:proofErr w:type="spellStart"/>
            <w:r w:rsidR="00FA391D">
              <w:rPr>
                <w:sz w:val="18"/>
                <w:szCs w:val="18"/>
              </w:rPr>
              <w:t>inv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4347C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any GF rest Nat.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25EAD2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Drury</w:t>
            </w:r>
          </w:p>
        </w:tc>
      </w:tr>
      <w:tr w:rsidR="006B12CC" w:rsidRPr="00AE78B5" w14:paraId="3A73E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42B79F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38B4239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078816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089665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67E7C08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D69027F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 Stayman &amp; transfer structure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0916F7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continuations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6E2450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</w:p>
        </w:tc>
      </w:tr>
      <w:tr w:rsidR="006B12CC" w:rsidRPr="00AE78B5" w14:paraId="30CC5A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DC7F0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02829E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59B50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8287E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A4E29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9598B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117B5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6183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95DC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ADAE1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FCBECF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31013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0851A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324A9E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GF or 22+ Bal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65510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Relay; 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Garbage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E2A49A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Kokish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19C1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6233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A7085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F6C3B3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BE6D4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74743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9C7B2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2DD1C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D578C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6B6E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25E42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3A71AB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27920E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1AC9E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C059D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436C6A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 cards ; weak</w:t>
            </w:r>
            <w:r w:rsidR="0085607F">
              <w:rPr>
                <w:sz w:val="18"/>
                <w:szCs w:val="18"/>
              </w:rPr>
              <w:t xml:space="preserve"> VUL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A2FA24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relay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633CE6" w14:textId="77777777" w:rsidR="006B12CC" w:rsidRPr="0048587D" w:rsidRDefault="003D65B6" w:rsidP="006B12CC">
            <w:pPr>
              <w:rPr>
                <w:sz w:val="18"/>
                <w:szCs w:val="18"/>
                <w:lang w:val="en-US" w:bidi="he-IL"/>
              </w:rPr>
            </w:pPr>
            <w:r>
              <w:rPr>
                <w:sz w:val="18"/>
                <w:szCs w:val="18"/>
                <w:lang w:val="en-US" w:bidi="he-IL"/>
              </w:rPr>
              <w:t>O</w:t>
            </w:r>
            <w:r w:rsidR="0048587D">
              <w:rPr>
                <w:sz w:val="18"/>
                <w:szCs w:val="18"/>
                <w:lang w:val="en-US" w:bidi="he-IL"/>
              </w:rPr>
              <w:t>gust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42D2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25741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010F3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B18128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B49CA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EA39D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BA978B" w14:textId="77777777" w:rsidR="006B12CC" w:rsidRPr="00AE78B5" w:rsidRDefault="0085607F" w:rsidP="008560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Ekren's</w:t>
            </w:r>
            <w:proofErr w:type="spellEnd"/>
            <w:r>
              <w:rPr>
                <w:sz w:val="18"/>
                <w:szCs w:val="18"/>
              </w:rPr>
              <w:t xml:space="preserve"> when NV (Both Majors) weak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549B8A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relay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DFFA7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62E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224509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4FC055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927DFA" w14:textId="77777777" w:rsidR="006B12CC" w:rsidRPr="00613B2B" w:rsidRDefault="006B12CC" w:rsidP="006B12CC">
            <w:pPr>
              <w:jc w:val="center"/>
              <w:rPr>
                <w:sz w:val="18"/>
                <w:szCs w:val="18"/>
                <w:lang w:val="en-US" w:bidi="he-IL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F7DED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2C1A0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EE2134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 cards , weak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7CB25D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GF relay , 3</w:t>
            </w:r>
            <w:r w:rsidRPr="00AE78B5">
              <w:rPr>
                <w:sz w:val="18"/>
                <w:szCs w:val="18"/>
              </w:rPr>
              <w:sym w:font="Symbol" w:char="F0A8"/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D377E5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Ogust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6B6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6B610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815948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4B085A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8C65CC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2A1BC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776A06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 cards , weak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2B106B" w14:textId="77777777" w:rsidR="006B12CC" w:rsidRPr="00AE78B5" w:rsidRDefault="006B12CC" w:rsidP="00856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</w:t>
            </w:r>
            <w:r w:rsidR="0085607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GF relay,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5607F">
              <w:rPr>
                <w:sz w:val="18"/>
                <w:szCs w:val="18"/>
              </w:rPr>
              <w:t>inv</w:t>
            </w:r>
            <w:proofErr w:type="spellEnd"/>
            <w:r w:rsidR="0085607F">
              <w:rPr>
                <w:sz w:val="18"/>
                <w:szCs w:val="18"/>
              </w:rPr>
              <w:t xml:space="preserve"> in </w:t>
            </w:r>
            <w:r w:rsidR="0085607F" w:rsidRPr="00AE78B5">
              <w:rPr>
                <w:sz w:val="18"/>
                <w:szCs w:val="18"/>
              </w:rPr>
              <w:sym w:font="Symbol" w:char="F0AA"/>
            </w:r>
            <w:r w:rsidR="008560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21A11A" w14:textId="77777777" w:rsidR="006B12CC" w:rsidRPr="00AE78B5" w:rsidRDefault="0085607F" w:rsidP="006B12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Ogust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E402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56EF7A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68498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FD8BBA5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A3845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419619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CC2939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FA59DC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A236C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1D451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5C875A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4B1F67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9007555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1A1F93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DE2D42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1F1AAD8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(awful 22)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F33EFAB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4x = South African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p.s.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7E4CB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52AB6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1B162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1FBC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445976E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CCF140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402BC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BDD60D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6D809B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FA935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F452B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D364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B0EC0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C71BAFC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21F2A37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0A3638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72F4E2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1/3 NV, 0-7, otherwise std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CD5E28B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KC (opt in NV)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60C71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C17F1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6C3273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6501D5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90429A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FBE233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C59B60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A8AAC4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1/3 NV, 0-7, otherwise std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AC1007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KC (opt in NV)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8EF827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6C98E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7CACA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893EFF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A42A01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9038771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76FB6A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3BF95EF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Aggressive in 1/3 NV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E7ED88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KC (opt in NV)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904FF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58EDE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33DC0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BF3D47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9E7B2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E8318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1137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15572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Aggressive in 1/3 NV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BD94F1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KC (opt in NV)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079B3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B947B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1B068F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439D9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009E0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BBC1B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0392B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21A09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1AE70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1E8C8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2EB3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39070E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C37D0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A0357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2FA10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411CA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F4F26F" w14:textId="77777777" w:rsidR="006B12CC" w:rsidRPr="00AE78B5" w:rsidRDefault="00553459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0555E7" w14:textId="77777777" w:rsidR="006B12CC" w:rsidRPr="00AE78B5" w:rsidRDefault="006B12CC" w:rsidP="0055345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  <w:r w:rsidR="00553459">
              <w:rPr>
                <w:sz w:val="18"/>
                <w:szCs w:val="18"/>
              </w:rPr>
              <w:t xml:space="preserve"> p/c</w:t>
            </w:r>
            <w:r>
              <w:rPr>
                <w:sz w:val="18"/>
                <w:szCs w:val="18"/>
              </w:rPr>
              <w:t>, 4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r w:rsidR="00553459">
              <w:rPr>
                <w:sz w:val="18"/>
                <w:szCs w:val="18"/>
              </w:rPr>
              <w:t>ask for shortness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BD66FE" w14:textId="77777777" w:rsidR="006B12CC" w:rsidRPr="00AE78B5" w:rsidRDefault="00553459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Answers in steps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5039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357F31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0DE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3FAB3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9740D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9EF08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7EAAB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67D40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3D9DC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BC77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127C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D3049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524B99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2ACF6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644DD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0AB7ED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3EC6F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635FE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2CB8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527B8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221214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C1C51A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575129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757EBA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F723C2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E2379A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FEF40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E3994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4A763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6E79AA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43E530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603754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DB700C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0A6BAC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75812E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D9DAA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A5C4A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0E1C0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194A8C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4DA577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D1A07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405039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F66967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DA6FCF8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43703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35AC3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75DD1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D91D5E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848869F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1617C0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3E09C9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E54572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Minors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8A5FD69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2F7543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66051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76DCC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B4B2BE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539FED0" w14:textId="77777777" w:rsidR="006B12CC" w:rsidRPr="00AE78B5" w:rsidRDefault="006B12CC" w:rsidP="006B1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CF13899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15008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C2F93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7DE89B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F56252C" w14:textId="77777777" w:rsidR="006B12CC" w:rsidRPr="00AE78B5" w:rsidRDefault="006B12CC" w:rsidP="006B12CC">
            <w:pPr>
              <w:pStyle w:val="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6B12CC" w:rsidRPr="00AE78B5" w14:paraId="54636B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D1AE8A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A219A2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23C8F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5E0D2A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CFDB89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CA0537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DAF2D23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Unserious first step; frequent "pick a slam" application of 5N and other bids.</w:t>
            </w:r>
          </w:p>
        </w:tc>
      </w:tr>
      <w:tr w:rsidR="006B12CC" w:rsidRPr="00AE78B5" w14:paraId="718BA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308FF6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0F859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583E42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FD50CF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5EC37C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7E338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D8BA6D1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DEPO, EKCB. 1430 Responses to RKCB</w:t>
            </w:r>
          </w:p>
        </w:tc>
      </w:tr>
      <w:tr w:rsidR="006B12CC" w:rsidRPr="00AE78B5" w14:paraId="3C7CF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4E2F5C" w14:textId="77777777" w:rsidR="006B12CC" w:rsidRPr="00AE78B5" w:rsidRDefault="006B12CC" w:rsidP="006B12CC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07B94B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00433F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C49CF7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A8C81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102B1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B51CEF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57C96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66306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55CA70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7FB04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39B32C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3F77D4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8D816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AA353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1D3E5BE1" w14:textId="77777777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EC0AD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E683371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8A5A62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CBA1D6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B06839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3F2C785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3DCEB5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24A591AD" w14:textId="77777777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577B5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3237FB6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3E7517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C2E299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1FE3F07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C4B9BA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15C14D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  <w:tr w:rsidR="006B12CC" w:rsidRPr="00AE78B5" w14:paraId="3982F238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5710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62EA0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B84FD3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DB5094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AF326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C2E78AF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8996E" w14:textId="77777777" w:rsidR="006B12CC" w:rsidRPr="00AE78B5" w:rsidRDefault="006B12CC" w:rsidP="006B12CC">
            <w:pPr>
              <w:rPr>
                <w:sz w:val="18"/>
                <w:szCs w:val="18"/>
              </w:rPr>
            </w:pPr>
          </w:p>
        </w:tc>
      </w:tr>
    </w:tbl>
    <w:p w14:paraId="6F931F57" w14:textId="77777777" w:rsidR="00742B96" w:rsidRPr="00AE78B5" w:rsidRDefault="00742B9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1CB3" w14:textId="77777777" w:rsidR="000547E1" w:rsidRDefault="000547E1" w:rsidP="00613B2B">
      <w:r>
        <w:separator/>
      </w:r>
    </w:p>
  </w:endnote>
  <w:endnote w:type="continuationSeparator" w:id="0">
    <w:p w14:paraId="50DE5BAE" w14:textId="77777777" w:rsidR="000547E1" w:rsidRDefault="000547E1" w:rsidP="0061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C4AB" w14:textId="77777777" w:rsidR="000547E1" w:rsidRDefault="000547E1" w:rsidP="00613B2B">
      <w:r>
        <w:separator/>
      </w:r>
    </w:p>
  </w:footnote>
  <w:footnote w:type="continuationSeparator" w:id="0">
    <w:p w14:paraId="08303F73" w14:textId="77777777" w:rsidR="000547E1" w:rsidRDefault="000547E1" w:rsidP="0061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964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7730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547E1"/>
    <w:rsid w:val="00072346"/>
    <w:rsid w:val="000911D8"/>
    <w:rsid w:val="00204F4C"/>
    <w:rsid w:val="002A4FBF"/>
    <w:rsid w:val="00370D74"/>
    <w:rsid w:val="003D65B6"/>
    <w:rsid w:val="003E4DA1"/>
    <w:rsid w:val="0048587D"/>
    <w:rsid w:val="00527E26"/>
    <w:rsid w:val="00553459"/>
    <w:rsid w:val="00613B2B"/>
    <w:rsid w:val="00654C6D"/>
    <w:rsid w:val="006973B6"/>
    <w:rsid w:val="006B12CC"/>
    <w:rsid w:val="0070377E"/>
    <w:rsid w:val="00742B96"/>
    <w:rsid w:val="007C7D77"/>
    <w:rsid w:val="007E4EBE"/>
    <w:rsid w:val="007F055C"/>
    <w:rsid w:val="0085607F"/>
    <w:rsid w:val="009A6BD4"/>
    <w:rsid w:val="00AB342D"/>
    <w:rsid w:val="00AE78B5"/>
    <w:rsid w:val="00B032FF"/>
    <w:rsid w:val="00B70DC4"/>
    <w:rsid w:val="00CA478C"/>
    <w:rsid w:val="00CD5A2C"/>
    <w:rsid w:val="00D82A80"/>
    <w:rsid w:val="00DA5419"/>
    <w:rsid w:val="00ED7F93"/>
    <w:rsid w:val="00F019B2"/>
    <w:rsid w:val="00F03018"/>
    <w:rsid w:val="00F46798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125E76"/>
  <w15:chartTrackingRefBased/>
  <w15:docId w15:val="{7E71A975-D62C-0343-BDCE-84152ADD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right="45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B2B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link w:val="a3"/>
    <w:rsid w:val="00613B2B"/>
    <w:rPr>
      <w:lang w:val="en-GB"/>
    </w:rPr>
  </w:style>
  <w:style w:type="paragraph" w:styleId="a5">
    <w:name w:val="footer"/>
    <w:basedOn w:val="a"/>
    <w:link w:val="a6"/>
    <w:rsid w:val="00613B2B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link w:val="a5"/>
    <w:rsid w:val="00613B2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גלעד אופיר</cp:lastModifiedBy>
  <cp:revision>2</cp:revision>
  <cp:lastPrinted>2004-03-12T12:51:00Z</cp:lastPrinted>
  <dcterms:created xsi:type="dcterms:W3CDTF">2025-09-04T18:57:00Z</dcterms:created>
  <dcterms:modified xsi:type="dcterms:W3CDTF">2025-09-04T18:57:00Z</dcterms:modified>
</cp:coreProperties>
</file>